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86" w:rsidRPr="004B3686" w:rsidRDefault="004B3686" w:rsidP="004B3686">
      <w:pPr>
        <w:widowControl w:val="0"/>
        <w:spacing w:before="56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75450797"/>
      <w:r w:rsidRPr="004B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Modelo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de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 xml:space="preserve"> Memoria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2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>de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 xml:space="preserve"> Trabajo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Fin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de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 xml:space="preserve"> Grado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en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Veterinaria</w:t>
      </w:r>
      <w:bookmarkEnd w:id="0"/>
    </w:p>
    <w:p w:rsidR="004B3686" w:rsidRPr="004B3686" w:rsidRDefault="004B3686" w:rsidP="004B368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4B3686" w:rsidRPr="004B3686">
          <w:pgSz w:w="11910" w:h="16840"/>
          <w:pgMar w:top="1340" w:right="168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B3686">
        <w:rPr>
          <w:rFonts w:ascii="Times New Roman" w:eastAsia="Calibri" w:hAnsi="Calibri" w:cs="Times New Roman"/>
          <w:b/>
          <w:color w:val="4F6228"/>
          <w:spacing w:val="-1"/>
          <w:sz w:val="18"/>
        </w:rPr>
        <w:t>Modelo Portada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686">
        <w:rPr>
          <w:rFonts w:ascii="Calibri" w:eastAsia="Calibri" w:hAnsi="Calibri" w:cs="Times New Roman"/>
        </w:rPr>
        <w:br w:type="column"/>
      </w:r>
    </w:p>
    <w:p w:rsidR="00AD02E1" w:rsidRDefault="00AD02E1" w:rsidP="00AD02E1">
      <w:pPr>
        <w:widowControl w:val="0"/>
        <w:spacing w:before="165" w:after="0" w:line="481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sectPr w:rsidR="00AD02E1">
          <w:type w:val="continuous"/>
          <w:pgSz w:w="11910" w:h="16840"/>
          <w:pgMar w:top="1320" w:right="1680" w:bottom="280" w:left="1600" w:header="720" w:footer="720" w:gutter="0"/>
          <w:cols w:num="2" w:space="720" w:equalWidth="0">
            <w:col w:w="1346" w:space="40"/>
            <w:col w:w="7244"/>
          </w:cols>
        </w:sectPr>
      </w:pPr>
      <w:bookmarkStart w:id="1" w:name="_Toc475450798"/>
    </w:p>
    <w:p w:rsidR="00AD02E1" w:rsidRDefault="004B3686" w:rsidP="00AD02E1">
      <w:pPr>
        <w:widowControl w:val="0"/>
        <w:spacing w:before="165" w:after="0" w:line="481" w:lineRule="auto"/>
        <w:ind w:right="14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4B36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UNIVERSIDAD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COMPLUTENSE DE 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MADRID</w:t>
      </w:r>
      <w:r w:rsidRPr="004B3686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</w:p>
    <w:p w:rsidR="004B3686" w:rsidRPr="004B3686" w:rsidRDefault="004B3686" w:rsidP="00AD02E1">
      <w:pPr>
        <w:widowControl w:val="0"/>
        <w:spacing w:before="165" w:after="0" w:line="481" w:lineRule="auto"/>
        <w:ind w:right="1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B36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FACULTAD</w:t>
      </w:r>
      <w:r w:rsidRPr="004B3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DE VETERINARIA</w:t>
      </w:r>
      <w:bookmarkEnd w:id="1"/>
    </w:p>
    <w:p w:rsidR="004B3686" w:rsidRPr="004B3686" w:rsidRDefault="004B3686" w:rsidP="00AD02E1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86">
        <w:rPr>
          <w:rFonts w:ascii="Times New Roman" w:eastAsia="Calibri" w:hAnsi="Calibri" w:cs="Times New Roman"/>
          <w:b/>
          <w:spacing w:val="-1"/>
          <w:sz w:val="28"/>
        </w:rPr>
        <w:t>TRABAJO FIN</w:t>
      </w:r>
      <w:r w:rsidRPr="004B3686">
        <w:rPr>
          <w:rFonts w:ascii="Times New Roman" w:eastAsia="Calibri" w:hAnsi="Calibri" w:cs="Times New Roman"/>
          <w:b/>
          <w:spacing w:val="-2"/>
          <w:sz w:val="28"/>
        </w:rPr>
        <w:t xml:space="preserve"> </w:t>
      </w:r>
      <w:r w:rsidRPr="004B3686">
        <w:rPr>
          <w:rFonts w:ascii="Times New Roman" w:eastAsia="Calibri" w:hAnsi="Calibri" w:cs="Times New Roman"/>
          <w:b/>
          <w:spacing w:val="-1"/>
          <w:sz w:val="28"/>
        </w:rPr>
        <w:t xml:space="preserve">DE </w:t>
      </w:r>
      <w:r w:rsidRPr="004B3686">
        <w:rPr>
          <w:rFonts w:ascii="Times New Roman" w:eastAsia="Calibri" w:hAnsi="Calibri" w:cs="Times New Roman"/>
          <w:b/>
          <w:spacing w:val="-2"/>
          <w:sz w:val="28"/>
        </w:rPr>
        <w:t>GRADO</w:t>
      </w:r>
      <w:r w:rsidRPr="004B3686">
        <w:rPr>
          <w:rFonts w:ascii="Times New Roman" w:eastAsia="Calibri" w:hAnsi="Calibri" w:cs="Times New Roman"/>
          <w:b/>
          <w:spacing w:val="-1"/>
          <w:sz w:val="28"/>
        </w:rPr>
        <w:t xml:space="preserve"> </w:t>
      </w:r>
      <w:r w:rsidRPr="004B3686">
        <w:rPr>
          <w:rFonts w:ascii="Times New Roman" w:eastAsia="Calibri" w:hAnsi="Calibri" w:cs="Times New Roman"/>
          <w:b/>
          <w:sz w:val="28"/>
        </w:rPr>
        <w:t>EN</w:t>
      </w:r>
      <w:r w:rsidRPr="004B3686">
        <w:rPr>
          <w:rFonts w:ascii="Times New Roman" w:eastAsia="Calibri" w:hAnsi="Calibri" w:cs="Times New Roman"/>
          <w:b/>
          <w:spacing w:val="-2"/>
          <w:sz w:val="28"/>
        </w:rPr>
        <w:t xml:space="preserve"> </w:t>
      </w:r>
      <w:r w:rsidRPr="004B3686">
        <w:rPr>
          <w:rFonts w:ascii="Times New Roman" w:eastAsia="Calibri" w:hAnsi="Calibri" w:cs="Times New Roman"/>
          <w:b/>
          <w:spacing w:val="-1"/>
          <w:sz w:val="28"/>
        </w:rPr>
        <w:t>VETERINARIA</w:t>
      </w:r>
    </w:p>
    <w:p w:rsidR="004B3686" w:rsidRPr="004B3686" w:rsidRDefault="004B3686" w:rsidP="00AD02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B3686" w:rsidRPr="004B3686" w:rsidSect="00AD02E1">
          <w:type w:val="continuous"/>
          <w:pgSz w:w="11910" w:h="16840"/>
          <w:pgMar w:top="1320" w:right="1680" w:bottom="280" w:left="1600" w:header="720" w:footer="720" w:gutter="0"/>
          <w:cols w:space="720"/>
        </w:sectPr>
      </w:pPr>
    </w:p>
    <w:p w:rsidR="00AD02E1" w:rsidRDefault="00AD02E1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D02E1">
          <w:type w:val="continuous"/>
          <w:pgSz w:w="11910" w:h="16840"/>
          <w:pgMar w:top="1320" w:right="1680" w:bottom="280" w:left="1600" w:header="720" w:footer="720" w:gutter="0"/>
          <w:cols w:space="720"/>
        </w:sect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86" w:rsidRPr="004B3686" w:rsidRDefault="004B3686" w:rsidP="004B368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B3686" w:rsidRPr="004B3686" w:rsidRDefault="004B3686" w:rsidP="004B3686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3686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>
            <wp:extent cx="2846705" cy="281241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4B3686" w:rsidRPr="004B3686" w:rsidRDefault="004B3686" w:rsidP="004B368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B3686" w:rsidRPr="004B3686" w:rsidRDefault="004B3686" w:rsidP="00AD02E1">
      <w:pPr>
        <w:widowControl w:val="0"/>
        <w:spacing w:before="58" w:after="0" w:line="489" w:lineRule="auto"/>
        <w:ind w:right="12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3686">
        <w:rPr>
          <w:rFonts w:ascii="Times New Roman" w:eastAsia="Calibri" w:hAnsi="Times New Roman" w:cs="Times New Roman"/>
          <w:b/>
          <w:sz w:val="32"/>
        </w:rPr>
        <w:t>TÍTULO</w:t>
      </w:r>
      <w:r w:rsidRPr="004B3686">
        <w:rPr>
          <w:rFonts w:ascii="Times New Roman" w:eastAsia="Calibri" w:hAnsi="Times New Roman" w:cs="Times New Roman"/>
          <w:b/>
          <w:spacing w:val="-14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b/>
          <w:sz w:val="32"/>
        </w:rPr>
        <w:t>DEL</w:t>
      </w:r>
      <w:r w:rsidRPr="004B3686">
        <w:rPr>
          <w:rFonts w:ascii="Times New Roman" w:eastAsia="Calibri" w:hAnsi="Times New Roman" w:cs="Times New Roman"/>
          <w:b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b/>
          <w:sz w:val="32"/>
        </w:rPr>
        <w:t>TRABAJO</w:t>
      </w:r>
      <w:r w:rsidRPr="004B3686">
        <w:rPr>
          <w:rFonts w:ascii="Times New Roman" w:eastAsia="Calibri" w:hAnsi="Times New Roman" w:cs="Times New Roman"/>
          <w:b/>
          <w:spacing w:val="-11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b/>
          <w:spacing w:val="-1"/>
          <w:sz w:val="32"/>
        </w:rPr>
        <w:t>FIN</w:t>
      </w:r>
      <w:r w:rsidRPr="004B3686">
        <w:rPr>
          <w:rFonts w:ascii="Times New Roman" w:eastAsia="Calibri" w:hAnsi="Times New Roman" w:cs="Times New Roman"/>
          <w:b/>
          <w:spacing w:val="-10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b/>
          <w:spacing w:val="1"/>
          <w:sz w:val="32"/>
        </w:rPr>
        <w:t>DE</w:t>
      </w:r>
      <w:r w:rsidRPr="004B3686">
        <w:rPr>
          <w:rFonts w:ascii="Times New Roman" w:eastAsia="Calibri" w:hAnsi="Times New Roman" w:cs="Times New Roman"/>
          <w:b/>
          <w:spacing w:val="-12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b/>
          <w:sz w:val="32"/>
        </w:rPr>
        <w:t>GRADO</w:t>
      </w:r>
      <w:r w:rsidRPr="004B3686">
        <w:rPr>
          <w:rFonts w:ascii="Times New Roman" w:eastAsia="Calibri" w:hAnsi="Times New Roman" w:cs="Times New Roman"/>
          <w:b/>
          <w:spacing w:val="-12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sz w:val="32"/>
        </w:rPr>
        <w:t>(en</w:t>
      </w:r>
      <w:r w:rsidRPr="004B3686">
        <w:rPr>
          <w:rFonts w:ascii="Times New Roman" w:eastAsia="Calibri" w:hAnsi="Times New Roman" w:cs="Times New Roman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32"/>
        </w:rPr>
        <w:t>mayúsculas)</w:t>
      </w:r>
      <w:r w:rsidRPr="004B3686">
        <w:rPr>
          <w:rFonts w:ascii="Times New Roman" w:eastAsia="Calibri" w:hAnsi="Times New Roman" w:cs="Times New Roman"/>
          <w:spacing w:val="36"/>
          <w:w w:val="9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pacing w:val="-1"/>
          <w:sz w:val="32"/>
        </w:rPr>
        <w:t>Nombre</w:t>
      </w:r>
      <w:r w:rsidRPr="004B3686">
        <w:rPr>
          <w:rFonts w:ascii="Times New Roman" w:eastAsia="Calibri" w:hAnsi="Times New Roman" w:cs="Times New Roman"/>
          <w:color w:val="818181"/>
          <w:spacing w:val="-8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y</w:t>
      </w:r>
      <w:r w:rsidRPr="004B3686">
        <w:rPr>
          <w:rFonts w:ascii="Times New Roman" w:eastAsia="Calibri" w:hAnsi="Times New Roman" w:cs="Times New Roman"/>
          <w:color w:val="818181"/>
          <w:spacing w:val="-12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apellidos</w:t>
      </w:r>
      <w:r w:rsidRPr="004B3686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del</w:t>
      </w:r>
      <w:r w:rsidRPr="004B3686">
        <w:rPr>
          <w:rFonts w:ascii="Times New Roman" w:eastAsia="Calibri" w:hAnsi="Times New Roman" w:cs="Times New Roman"/>
          <w:color w:val="818181"/>
          <w:spacing w:val="-10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autor</w:t>
      </w:r>
    </w:p>
    <w:p w:rsidR="004B3686" w:rsidRPr="004B3686" w:rsidRDefault="004B3686" w:rsidP="00AD02E1">
      <w:pPr>
        <w:widowControl w:val="0"/>
        <w:spacing w:before="14" w:after="0" w:line="240" w:lineRule="auto"/>
        <w:ind w:right="12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3686">
        <w:rPr>
          <w:rFonts w:ascii="Times New Roman" w:eastAsia="Calibri" w:hAnsi="Times New Roman" w:cs="Times New Roman"/>
          <w:sz w:val="32"/>
        </w:rPr>
        <w:t>Madrid,</w:t>
      </w:r>
      <w:r w:rsidRPr="004B3686">
        <w:rPr>
          <w:rFonts w:ascii="Times New Roman" w:eastAsia="Calibri" w:hAnsi="Times New Roman" w:cs="Times New Roman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pacing w:val="-1"/>
          <w:sz w:val="32"/>
        </w:rPr>
        <w:t>El</w:t>
      </w:r>
      <w:r w:rsidRPr="004B3686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año</w:t>
      </w:r>
      <w:r w:rsidRPr="004B3686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de</w:t>
      </w:r>
      <w:r w:rsidRPr="004B3686">
        <w:rPr>
          <w:rFonts w:ascii="Times New Roman" w:eastAsia="Calibri" w:hAnsi="Times New Roman" w:cs="Times New Roman"/>
          <w:color w:val="818181"/>
          <w:spacing w:val="-8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convocatoria</w:t>
      </w:r>
      <w:r w:rsidRPr="004B3686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del</w:t>
      </w:r>
      <w:r w:rsidRPr="004B3686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z w:val="32"/>
        </w:rPr>
        <w:t>trabajo.</w:t>
      </w:r>
    </w:p>
    <w:p w:rsidR="004B3686" w:rsidRPr="004B3686" w:rsidRDefault="004B3686" w:rsidP="00AD02E1">
      <w:pPr>
        <w:widowControl w:val="0"/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4B3686" w:rsidRPr="004B3686">
          <w:type w:val="continuous"/>
          <w:pgSz w:w="11910" w:h="16840"/>
          <w:pgMar w:top="1320" w:right="1680" w:bottom="280" w:left="1600" w:header="720" w:footer="720" w:gutter="0"/>
          <w:cols w:space="720"/>
        </w:sectPr>
      </w:pPr>
    </w:p>
    <w:p w:rsidR="004B3686" w:rsidRPr="004B3686" w:rsidRDefault="004B3686" w:rsidP="004B3686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B3686">
        <w:rPr>
          <w:rFonts w:ascii="Times New Roman" w:eastAsia="Calibri" w:hAnsi="Times New Roman" w:cs="Times New Roman"/>
          <w:b/>
          <w:color w:val="990000"/>
          <w:spacing w:val="-1"/>
          <w:sz w:val="18"/>
        </w:rPr>
        <w:lastRenderedPageBreak/>
        <w:t>Modelo primera página</w:t>
      </w:r>
    </w:p>
    <w:p w:rsidR="004B3686" w:rsidRPr="004B3686" w:rsidRDefault="004B3686" w:rsidP="004B368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B3686" w:rsidRPr="004B3686" w:rsidRDefault="004B3686" w:rsidP="004B3686">
      <w:pPr>
        <w:widowControl w:val="0"/>
        <w:spacing w:after="0" w:line="480" w:lineRule="auto"/>
        <w:ind w:right="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475450799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UNIVERSIDAD COMPLUTENSE</w:t>
      </w:r>
      <w:r w:rsidRPr="004B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4B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MADRID</w:t>
      </w:r>
      <w:r w:rsidRPr="004B3686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FACULTAD DE</w:t>
      </w:r>
      <w:r w:rsidRPr="004B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VETERINARIA</w:t>
      </w:r>
      <w:bookmarkEnd w:id="3"/>
    </w:p>
    <w:p w:rsidR="004B3686" w:rsidRPr="004B3686" w:rsidRDefault="004B3686" w:rsidP="004B3686">
      <w:pPr>
        <w:widowControl w:val="0"/>
        <w:spacing w:before="10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2360930</wp:posOffset>
            </wp:positionH>
            <wp:positionV relativeFrom="paragraph">
              <wp:posOffset>446405</wp:posOffset>
            </wp:positionV>
            <wp:extent cx="2849880" cy="2820035"/>
            <wp:effectExtent l="0" t="0" r="762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686">
        <w:rPr>
          <w:rFonts w:ascii="Times New Roman" w:eastAsia="Calibri" w:hAnsi="Calibri" w:cs="Times New Roman"/>
          <w:b/>
          <w:spacing w:val="-1"/>
          <w:sz w:val="24"/>
        </w:rPr>
        <w:t>TRABAJO</w:t>
      </w:r>
      <w:r w:rsidRPr="004B3686">
        <w:rPr>
          <w:rFonts w:ascii="Times New Roman" w:eastAsia="Calibri" w:hAnsi="Calibri" w:cs="Times New Roman"/>
          <w:b/>
          <w:sz w:val="24"/>
        </w:rPr>
        <w:t xml:space="preserve"> </w:t>
      </w:r>
      <w:r w:rsidRPr="004B3686">
        <w:rPr>
          <w:rFonts w:ascii="Times New Roman" w:eastAsia="Calibri" w:hAnsi="Calibri" w:cs="Times New Roman"/>
          <w:b/>
          <w:spacing w:val="-1"/>
          <w:sz w:val="24"/>
        </w:rPr>
        <w:t>FIN DE</w:t>
      </w:r>
      <w:r w:rsidRPr="004B3686">
        <w:rPr>
          <w:rFonts w:ascii="Times New Roman" w:eastAsia="Calibri" w:hAnsi="Calibri" w:cs="Times New Roman"/>
          <w:b/>
          <w:spacing w:val="3"/>
          <w:sz w:val="24"/>
        </w:rPr>
        <w:t xml:space="preserve"> </w:t>
      </w:r>
      <w:r w:rsidRPr="004B3686">
        <w:rPr>
          <w:rFonts w:ascii="Times New Roman" w:eastAsia="Calibri" w:hAnsi="Calibri" w:cs="Times New Roman"/>
          <w:b/>
          <w:spacing w:val="-1"/>
          <w:sz w:val="24"/>
        </w:rPr>
        <w:t>GRADO</w:t>
      </w:r>
      <w:r w:rsidRPr="004B3686">
        <w:rPr>
          <w:rFonts w:ascii="Times New Roman" w:eastAsia="Calibri" w:hAnsi="Calibri" w:cs="Times New Roman"/>
          <w:b/>
          <w:sz w:val="24"/>
        </w:rPr>
        <w:t xml:space="preserve"> EN</w:t>
      </w:r>
      <w:r w:rsidRPr="004B3686">
        <w:rPr>
          <w:rFonts w:ascii="Times New Roman" w:eastAsia="Calibri" w:hAnsi="Calibri" w:cs="Times New Roman"/>
          <w:b/>
          <w:spacing w:val="-1"/>
          <w:sz w:val="24"/>
        </w:rPr>
        <w:t xml:space="preserve"> VETERINARIA</w:t>
      </w: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9"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B3686" w:rsidRPr="004B3686" w:rsidRDefault="004B3686" w:rsidP="004B3686">
      <w:pPr>
        <w:widowControl w:val="0"/>
        <w:spacing w:after="0" w:line="680" w:lineRule="atLeast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86">
        <w:rPr>
          <w:rFonts w:ascii="Times New Roman" w:eastAsia="Calibri" w:hAnsi="Times New Roman" w:cs="Times New Roman"/>
          <w:b/>
          <w:spacing w:val="-1"/>
          <w:sz w:val="28"/>
        </w:rPr>
        <w:t>TÍTULO DEL TRABAJO FIN</w:t>
      </w:r>
      <w:r w:rsidRPr="004B3686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b/>
          <w:spacing w:val="-1"/>
          <w:sz w:val="28"/>
        </w:rPr>
        <w:t xml:space="preserve">DE </w:t>
      </w:r>
      <w:r w:rsidRPr="004B3686">
        <w:rPr>
          <w:rFonts w:ascii="Times New Roman" w:eastAsia="Calibri" w:hAnsi="Times New Roman" w:cs="Times New Roman"/>
          <w:b/>
          <w:spacing w:val="-2"/>
          <w:sz w:val="28"/>
        </w:rPr>
        <w:t xml:space="preserve">GRADO </w:t>
      </w:r>
      <w:r w:rsidRPr="004B3686">
        <w:rPr>
          <w:rFonts w:ascii="Times New Roman" w:eastAsia="Calibri" w:hAnsi="Times New Roman" w:cs="Times New Roman"/>
          <w:sz w:val="28"/>
        </w:rPr>
        <w:t xml:space="preserve">(en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mayúsculas)</w:t>
      </w:r>
      <w:r w:rsidRPr="004B3686">
        <w:rPr>
          <w:rFonts w:ascii="Times New Roman" w:eastAsia="Calibri" w:hAnsi="Times New Roman" w:cs="Times New Roman"/>
          <w:spacing w:val="40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MEMORIA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PARA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OPTAR AL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TITULO</w:t>
      </w:r>
      <w:r w:rsidRPr="004B3686">
        <w:rPr>
          <w:rFonts w:ascii="Times New Roman" w:eastAsia="Calibri" w:hAnsi="Times New Roman" w:cs="Times New Roman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DEL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GRADO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z w:val="28"/>
        </w:rPr>
        <w:t>EN</w:t>
      </w:r>
    </w:p>
    <w:p w:rsidR="004B3686" w:rsidRPr="004B3686" w:rsidRDefault="004B3686" w:rsidP="004B3686">
      <w:pPr>
        <w:widowControl w:val="0"/>
        <w:spacing w:before="162"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86">
        <w:rPr>
          <w:rFonts w:ascii="Times New Roman" w:eastAsia="Calibri" w:hAnsi="Calibri" w:cs="Times New Roman"/>
          <w:spacing w:val="-2"/>
          <w:sz w:val="28"/>
        </w:rPr>
        <w:t>VETERINARIA</w:t>
      </w:r>
    </w:p>
    <w:p w:rsidR="004B3686" w:rsidRPr="004B3686" w:rsidRDefault="004B3686" w:rsidP="004B3686">
      <w:pPr>
        <w:widowControl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:rsidR="004B3686" w:rsidRDefault="004B3686" w:rsidP="004B3686">
      <w:pPr>
        <w:widowControl w:val="0"/>
        <w:spacing w:after="0" w:line="509" w:lineRule="auto"/>
        <w:ind w:right="3"/>
        <w:jc w:val="center"/>
        <w:rPr>
          <w:rFonts w:ascii="Times New Roman" w:eastAsia="Calibri" w:hAnsi="Times New Roman" w:cs="Times New Roman"/>
          <w:color w:val="818181"/>
          <w:spacing w:val="23"/>
          <w:sz w:val="28"/>
        </w:rPr>
      </w:pPr>
      <w:r w:rsidRPr="004B3686">
        <w:rPr>
          <w:rFonts w:ascii="Times New Roman" w:eastAsia="Calibri" w:hAnsi="Times New Roman" w:cs="Times New Roman"/>
          <w:spacing w:val="-2"/>
          <w:sz w:val="28"/>
        </w:rPr>
        <w:t>AUTOR:</w:t>
      </w:r>
      <w:r w:rsidRPr="004B3686">
        <w:rPr>
          <w:rFonts w:ascii="Times New Roman" w:eastAsia="Calibri" w:hAnsi="Times New Roman" w:cs="Times New Roman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pacing w:val="-1"/>
          <w:sz w:val="28"/>
        </w:rPr>
        <w:t xml:space="preserve">nombre </w:t>
      </w:r>
      <w:r w:rsidRPr="004B3686">
        <w:rPr>
          <w:rFonts w:ascii="Times New Roman" w:eastAsia="Calibri" w:hAnsi="Times New Roman" w:cs="Times New Roman"/>
          <w:color w:val="818181"/>
          <w:sz w:val="28"/>
        </w:rPr>
        <w:t>y</w:t>
      </w:r>
      <w:r w:rsidRPr="004B3686">
        <w:rPr>
          <w:rFonts w:ascii="Times New Roman" w:eastAsia="Calibri" w:hAnsi="Times New Roman" w:cs="Times New Roman"/>
          <w:color w:val="818181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color w:val="818181"/>
          <w:spacing w:val="-1"/>
          <w:sz w:val="28"/>
        </w:rPr>
        <w:t>apellidos</w:t>
      </w:r>
      <w:r w:rsidRPr="004B3686">
        <w:rPr>
          <w:rFonts w:ascii="Times New Roman" w:eastAsia="Calibri" w:hAnsi="Times New Roman" w:cs="Times New Roman"/>
          <w:color w:val="818181"/>
          <w:spacing w:val="23"/>
          <w:sz w:val="28"/>
        </w:rPr>
        <w:t xml:space="preserve"> </w:t>
      </w:r>
    </w:p>
    <w:p w:rsidR="004B3686" w:rsidRPr="004B3686" w:rsidRDefault="004B3686" w:rsidP="004B3686">
      <w:pPr>
        <w:widowControl w:val="0"/>
        <w:spacing w:after="0" w:line="509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686">
        <w:rPr>
          <w:rFonts w:ascii="Times New Roman" w:eastAsia="Calibri" w:hAnsi="Times New Roman" w:cs="Times New Roman"/>
          <w:spacing w:val="-1"/>
          <w:sz w:val="28"/>
        </w:rPr>
        <w:t>BAJO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LA</w:t>
      </w:r>
      <w:r w:rsidRPr="004B368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4B3686">
        <w:rPr>
          <w:rFonts w:ascii="Times New Roman" w:eastAsia="Calibri" w:hAnsi="Times New Roman" w:cs="Times New Roman"/>
          <w:spacing w:val="-1"/>
          <w:sz w:val="28"/>
        </w:rPr>
        <w:t>DIRECCIÓN</w:t>
      </w:r>
    </w:p>
    <w:p w:rsidR="004B3686" w:rsidRDefault="004B3686" w:rsidP="004B3686">
      <w:pPr>
        <w:widowControl w:val="0"/>
        <w:spacing w:before="11" w:after="0" w:line="508" w:lineRule="auto"/>
        <w:ind w:right="3"/>
        <w:jc w:val="center"/>
        <w:rPr>
          <w:rFonts w:ascii="Times New Roman" w:eastAsia="Times New Roman" w:hAnsi="Times New Roman" w:cs="Times New Roman"/>
          <w:color w:val="818181"/>
          <w:spacing w:val="24"/>
          <w:sz w:val="28"/>
          <w:szCs w:val="28"/>
        </w:rPr>
      </w:pPr>
      <w:r w:rsidRPr="004B3686">
        <w:rPr>
          <w:rFonts w:ascii="Times New Roman" w:eastAsia="Times New Roman" w:hAnsi="Times New Roman" w:cs="Times New Roman"/>
          <w:spacing w:val="-1"/>
          <w:sz w:val="28"/>
          <w:szCs w:val="28"/>
        </w:rPr>
        <w:t>TUTOR/ES:</w:t>
      </w:r>
      <w:r w:rsidRPr="004B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686">
        <w:rPr>
          <w:rFonts w:ascii="Times New Roman" w:eastAsia="Times New Roman" w:hAnsi="Times New Roman" w:cs="Times New Roman"/>
          <w:color w:val="818181"/>
          <w:spacing w:val="-1"/>
          <w:sz w:val="28"/>
          <w:szCs w:val="28"/>
        </w:rPr>
        <w:t xml:space="preserve">nombre </w:t>
      </w:r>
      <w:r w:rsidRPr="004B3686">
        <w:rPr>
          <w:rFonts w:ascii="Times New Roman" w:eastAsia="Times New Roman" w:hAnsi="Times New Roman" w:cs="Times New Roman"/>
          <w:color w:val="818181"/>
          <w:sz w:val="28"/>
          <w:szCs w:val="28"/>
        </w:rPr>
        <w:t>y</w:t>
      </w:r>
      <w:r w:rsidRPr="004B3686">
        <w:rPr>
          <w:rFonts w:ascii="Times New Roman" w:eastAsia="Times New Roman" w:hAnsi="Times New Roman" w:cs="Times New Roman"/>
          <w:color w:val="818181"/>
          <w:spacing w:val="-2"/>
          <w:sz w:val="28"/>
          <w:szCs w:val="28"/>
        </w:rPr>
        <w:t xml:space="preserve"> </w:t>
      </w:r>
      <w:r w:rsidRPr="004B3686">
        <w:rPr>
          <w:rFonts w:ascii="Times New Roman" w:eastAsia="Times New Roman" w:hAnsi="Times New Roman" w:cs="Times New Roman"/>
          <w:color w:val="818181"/>
          <w:spacing w:val="-1"/>
          <w:sz w:val="28"/>
          <w:szCs w:val="28"/>
        </w:rPr>
        <w:t>apellidos</w:t>
      </w:r>
      <w:r w:rsidRPr="004B3686">
        <w:rPr>
          <w:rFonts w:ascii="Times New Roman" w:eastAsia="Times New Roman" w:hAnsi="Times New Roman" w:cs="Times New Roman"/>
          <w:color w:val="818181"/>
          <w:spacing w:val="24"/>
          <w:sz w:val="28"/>
          <w:szCs w:val="28"/>
        </w:rPr>
        <w:t xml:space="preserve"> </w:t>
      </w:r>
    </w:p>
    <w:p w:rsidR="004B3686" w:rsidRDefault="004B3686" w:rsidP="004B3686">
      <w:pPr>
        <w:widowControl w:val="0"/>
        <w:spacing w:before="11" w:after="0" w:line="508" w:lineRule="auto"/>
        <w:ind w:right="3"/>
        <w:jc w:val="center"/>
        <w:rPr>
          <w:rFonts w:ascii="Times New Roman" w:eastAsia="Times New Roman" w:hAnsi="Times New Roman" w:cs="Times New Roman"/>
          <w:color w:val="818181"/>
          <w:spacing w:val="29"/>
          <w:sz w:val="28"/>
          <w:szCs w:val="28"/>
        </w:rPr>
      </w:pPr>
      <w:r w:rsidRPr="004B3686">
        <w:rPr>
          <w:rFonts w:ascii="Times New Roman" w:eastAsia="Times New Roman" w:hAnsi="Times New Roman" w:cs="Times New Roman"/>
          <w:color w:val="818181"/>
          <w:spacing w:val="-1"/>
          <w:sz w:val="28"/>
          <w:szCs w:val="28"/>
        </w:rPr>
        <w:t>Departamento</w:t>
      </w:r>
      <w:r w:rsidRPr="004B3686">
        <w:rPr>
          <w:rFonts w:ascii="Times New Roman" w:eastAsia="Times New Roman" w:hAnsi="Times New Roman" w:cs="Times New Roman"/>
          <w:color w:val="818181"/>
          <w:spacing w:val="-2"/>
          <w:sz w:val="28"/>
          <w:szCs w:val="28"/>
        </w:rPr>
        <w:t xml:space="preserve"> </w:t>
      </w:r>
      <w:r w:rsidRPr="004B3686">
        <w:rPr>
          <w:rFonts w:ascii="Times New Roman" w:eastAsia="Times New Roman" w:hAnsi="Times New Roman" w:cs="Times New Roman"/>
          <w:color w:val="818181"/>
          <w:sz w:val="28"/>
          <w:szCs w:val="28"/>
        </w:rPr>
        <w:t xml:space="preserve">del </w:t>
      </w:r>
      <w:r w:rsidRPr="004B3686">
        <w:rPr>
          <w:rFonts w:ascii="Times New Roman" w:eastAsia="Times New Roman" w:hAnsi="Times New Roman" w:cs="Times New Roman"/>
          <w:color w:val="818181"/>
          <w:spacing w:val="-2"/>
          <w:sz w:val="28"/>
          <w:szCs w:val="28"/>
        </w:rPr>
        <w:t>Tutor/es</w:t>
      </w:r>
      <w:r w:rsidRPr="004B3686">
        <w:rPr>
          <w:rFonts w:ascii="Times New Roman" w:eastAsia="Times New Roman" w:hAnsi="Times New Roman" w:cs="Times New Roman"/>
          <w:color w:val="818181"/>
          <w:spacing w:val="29"/>
          <w:sz w:val="28"/>
          <w:szCs w:val="28"/>
        </w:rPr>
        <w:t xml:space="preserve"> </w:t>
      </w:r>
    </w:p>
    <w:p w:rsidR="004B3686" w:rsidRPr="004B3686" w:rsidRDefault="004B3686" w:rsidP="004B3686">
      <w:pPr>
        <w:widowControl w:val="0"/>
        <w:spacing w:before="11" w:after="0" w:line="508" w:lineRule="auto"/>
        <w:ind w:right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3686">
        <w:rPr>
          <w:rFonts w:ascii="Times New Roman" w:eastAsia="Times New Roman" w:hAnsi="Times New Roman" w:cs="Times New Roman"/>
          <w:spacing w:val="-1"/>
          <w:sz w:val="32"/>
          <w:szCs w:val="32"/>
        </w:rPr>
        <w:t>M</w:t>
      </w:r>
      <w:r w:rsidRPr="004B3686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4B3686"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 w:rsidRPr="004B3686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4B3686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4B3686"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 w:rsidRPr="004B368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4B3686"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 w:rsidRPr="004B3686">
        <w:rPr>
          <w:rFonts w:ascii="Times New Roman" w:eastAsia="Times New Roman" w:hAnsi="Times New Roman" w:cs="Times New Roman"/>
          <w:color w:val="818181"/>
          <w:spacing w:val="1"/>
          <w:sz w:val="32"/>
          <w:szCs w:val="32"/>
        </w:rPr>
        <w:t>20…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B3686" w:rsidRPr="004B3686" w:rsidRDefault="004B3686" w:rsidP="004B3686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43"/>
          <w:szCs w:val="43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990000"/>
          <w:spacing w:val="-1"/>
          <w:sz w:val="18"/>
        </w:rPr>
      </w:pPr>
      <w:r w:rsidRPr="004B3686">
        <w:rPr>
          <w:rFonts w:ascii="Times New Roman" w:eastAsia="Calibri" w:hAnsi="Times New Roman" w:cs="Times New Roman"/>
          <w:b/>
          <w:color w:val="990000"/>
          <w:spacing w:val="-1"/>
          <w:sz w:val="18"/>
        </w:rPr>
        <w:br w:type="page"/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B3686">
        <w:rPr>
          <w:rFonts w:ascii="Times New Roman" w:eastAsia="Calibri" w:hAnsi="Times New Roman" w:cs="Times New Roman"/>
          <w:b/>
          <w:color w:val="990000"/>
          <w:spacing w:val="-1"/>
          <w:sz w:val="18"/>
        </w:rPr>
        <w:lastRenderedPageBreak/>
        <w:t>Modelo segunda página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3686" w:rsidRPr="004B3686" w:rsidRDefault="004B3686" w:rsidP="004B3686">
      <w:pPr>
        <w:widowControl w:val="0"/>
        <w:spacing w:before="6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75450800"/>
      <w:r w:rsidRPr="004B36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TÍTULO DE 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TRABAJO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FIN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DE 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GRADO</w:t>
      </w:r>
      <w:bookmarkEnd w:id="4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86" w:rsidRPr="004B3686" w:rsidRDefault="004B3686" w:rsidP="004B368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3686" w:rsidRPr="004B3686" w:rsidRDefault="004B3686" w:rsidP="004B3686">
      <w:pPr>
        <w:widowControl w:val="0"/>
        <w:spacing w:before="69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475450801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AUTOR:</w:t>
      </w:r>
      <w:bookmarkEnd w:id="5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Calibri" w:hAnsi="Calibri" w:cs="Times New Roman"/>
          <w:b/>
          <w:spacing w:val="-1"/>
          <w:sz w:val="24"/>
        </w:rPr>
        <w:t>TUTOR/ES:</w:t>
      </w:r>
    </w:p>
    <w:p w:rsidR="004B3686" w:rsidRPr="004B3686" w:rsidRDefault="004B3686" w:rsidP="004B368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>Prof.</w:t>
      </w:r>
      <w:r w:rsidRPr="004B3686">
        <w:rPr>
          <w:rFonts w:ascii="Times New Roman" w:eastAsia="Arial" w:hAnsi="Arial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>Dr./Dra.</w:t>
      </w:r>
    </w:p>
    <w:p w:rsidR="004B3686" w:rsidRPr="004B3686" w:rsidRDefault="004B3686" w:rsidP="004B368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3686" w:rsidRPr="004B3686" w:rsidRDefault="004B3686" w:rsidP="004B3686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4B3686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inline distT="0" distB="0" distL="0" distR="0">
                <wp:extent cx="4806950" cy="6350"/>
                <wp:effectExtent l="0" t="0" r="12700" b="12700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560"/>
                                <a:gd name="T2" fmla="+- 0 7565 5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56513B" id="Grupo 15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">
                <v:group id="Group 6" o:spid="_x0000_s1027" style="position:absolute;left:5;top:5;width:7560;height:2" coordorigin="5,5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28" style="position:absolute;left:5;top:5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p3cAA&#10;AADbAAAADwAAAGRycy9kb3ducmV2LnhtbERPTUvDQBC9C/0Pywje7CY9RIndliAVeqyJ0B6H7DSJ&#10;zc6G7NjEf+8Khd7m8T5nvZ1dr640hs6zgXSZgCKuve24MfBVfTy/ggqCbLH3TAZ+KcB2s3hYY279&#10;xJ90LaVRMYRDjgZakSHXOtQtOQxLPxBH7uxHhxLh2Gg74hTDXa9XSZJphx3HhhYHem+pvpQ/zkC3&#10;a1bl5fydVuFUHLP+IFnmxJinx7l4AyU0y118c+9tnP8C/7/E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Up3cAAAADbAAAADwAAAAAAAAAAAAAAAACYAgAAZHJzL2Rvd25y&#10;ZXYueG1sUEsFBgAAAAAEAAQA9QAAAIUDAAAAAA==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B3686" w:rsidRPr="004B3686" w:rsidRDefault="004B3686" w:rsidP="004B368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4B3686" w:rsidRPr="004B3686" w:rsidRDefault="004B3686" w:rsidP="004B368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475450802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Fdo:...........................................</w:t>
      </w:r>
      <w:bookmarkEnd w:id="6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Calibri" w:hAnsi="Calibri" w:cs="Times New Roman"/>
          <w:spacing w:val="-1"/>
          <w:sz w:val="24"/>
        </w:rPr>
        <w:t>(</w:t>
      </w:r>
      <w:r w:rsidRPr="004B3686">
        <w:rPr>
          <w:rFonts w:ascii="Times New Roman" w:eastAsia="Calibri" w:hAnsi="Calibri" w:cs="Times New Roman"/>
          <w:i/>
          <w:spacing w:val="-1"/>
          <w:sz w:val="24"/>
        </w:rPr>
        <w:t>en</w:t>
      </w:r>
      <w:r w:rsidRPr="004B3686">
        <w:rPr>
          <w:rFonts w:ascii="Times New Roman" w:eastAsia="Calibri" w:hAnsi="Calibri" w:cs="Times New Roman"/>
          <w:i/>
          <w:sz w:val="24"/>
        </w:rPr>
        <w:t xml:space="preserve"> </w:t>
      </w:r>
      <w:r w:rsidRPr="004B3686">
        <w:rPr>
          <w:rFonts w:ascii="Times New Roman" w:eastAsia="Calibri" w:hAnsi="Calibri" w:cs="Times New Roman"/>
          <w:i/>
          <w:spacing w:val="-1"/>
          <w:sz w:val="24"/>
        </w:rPr>
        <w:t>caso</w:t>
      </w:r>
      <w:r w:rsidRPr="004B3686">
        <w:rPr>
          <w:rFonts w:ascii="Times New Roman" w:eastAsia="Calibri" w:hAnsi="Calibri" w:cs="Times New Roman"/>
          <w:i/>
          <w:sz w:val="24"/>
        </w:rPr>
        <w:t xml:space="preserve"> de</w:t>
      </w:r>
      <w:r w:rsidRPr="004B3686">
        <w:rPr>
          <w:rFonts w:ascii="Times New Roman" w:eastAsia="Calibri" w:hAnsi="Calibri" w:cs="Times New Roman"/>
          <w:i/>
          <w:spacing w:val="1"/>
          <w:sz w:val="24"/>
        </w:rPr>
        <w:t xml:space="preserve"> </w:t>
      </w:r>
      <w:r w:rsidRPr="004B3686">
        <w:rPr>
          <w:rFonts w:ascii="Times New Roman" w:eastAsia="Calibri" w:hAnsi="Calibri" w:cs="Times New Roman"/>
          <w:i/>
          <w:spacing w:val="-1"/>
          <w:sz w:val="24"/>
        </w:rPr>
        <w:t>cotutela</w:t>
      </w:r>
      <w:r w:rsidRPr="004B3686">
        <w:rPr>
          <w:rFonts w:ascii="Times New Roman" w:eastAsia="Calibri" w:hAnsi="Calibri" w:cs="Times New Roman"/>
          <w:spacing w:val="-1"/>
          <w:sz w:val="24"/>
        </w:rPr>
        <w:t>) Prof.</w:t>
      </w:r>
    </w:p>
    <w:p w:rsidR="004B3686" w:rsidRPr="004B3686" w:rsidRDefault="004B3686" w:rsidP="004B3686">
      <w:pPr>
        <w:widowControl w:val="0"/>
        <w:tabs>
          <w:tab w:val="left" w:pos="6560"/>
        </w:tabs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>Dr./Dra.</w:t>
      </w:r>
      <w:r w:rsidRPr="004B3686">
        <w:rPr>
          <w:rFonts w:ascii="Times New Roman" w:eastAsia="Arial" w:hAnsi="Arial" w:cs="Times New Roman"/>
          <w:sz w:val="24"/>
          <w:szCs w:val="24"/>
          <w:u w:val="single" w:color="000000"/>
        </w:rPr>
        <w:t xml:space="preserve"> </w:t>
      </w:r>
      <w:r w:rsidRPr="004B3686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 xml:space="preserve">DEPARTAMENTO/CENTRO </w:t>
      </w:r>
      <w:r w:rsidRPr="004B3686">
        <w:rPr>
          <w:rFonts w:ascii="Times New Roman" w:eastAsia="Arial" w:hAnsi="Arial" w:cs="Times New Roman"/>
          <w:sz w:val="24"/>
          <w:szCs w:val="24"/>
        </w:rPr>
        <w:t>AL</w:t>
      </w:r>
      <w:r w:rsidRPr="004B3686">
        <w:rPr>
          <w:rFonts w:ascii="Times New Roman" w:eastAsia="Arial" w:hAnsi="Arial" w:cs="Times New Roman"/>
          <w:spacing w:val="-3"/>
          <w:sz w:val="24"/>
          <w:szCs w:val="24"/>
        </w:rPr>
        <w:t xml:space="preserve"> </w:t>
      </w: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 xml:space="preserve">QUE PERTENECE </w:t>
      </w:r>
      <w:r w:rsidRPr="004B3686">
        <w:rPr>
          <w:rFonts w:ascii="Times New Roman" w:eastAsia="Arial" w:hAnsi="Arial" w:cs="Times New Roman"/>
          <w:spacing w:val="1"/>
          <w:sz w:val="24"/>
          <w:szCs w:val="24"/>
        </w:rPr>
        <w:t>EL</w:t>
      </w:r>
      <w:r w:rsidRPr="004B3686">
        <w:rPr>
          <w:rFonts w:ascii="Times New Roman" w:eastAsia="Arial" w:hAnsi="Arial" w:cs="Times New Roman"/>
          <w:spacing w:val="-6"/>
          <w:sz w:val="24"/>
          <w:szCs w:val="24"/>
        </w:rPr>
        <w:t xml:space="preserve"> </w:t>
      </w: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>TUTOR/TUTORES: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4B3686" w:rsidRPr="004B3686" w:rsidRDefault="004B3686" w:rsidP="004B368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475450803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Fdo:......................................</w:t>
      </w:r>
      <w:bookmarkEnd w:id="7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4B3686" w:rsidRPr="004B3686" w:rsidRDefault="004B3686" w:rsidP="004B3686">
      <w:pPr>
        <w:widowControl w:val="0"/>
        <w:tabs>
          <w:tab w:val="left" w:pos="3459"/>
          <w:tab w:val="left" w:pos="6927"/>
          <w:tab w:val="left" w:pos="78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Arial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Arial" w:cs="Times New Roman"/>
          <w:spacing w:val="-1"/>
          <w:sz w:val="24"/>
          <w:szCs w:val="24"/>
        </w:rPr>
        <w:t>Madrid,</w:t>
      </w:r>
      <w:r w:rsidRPr="004B3686">
        <w:rPr>
          <w:rFonts w:ascii="Times New Roman" w:eastAsia="Arial" w:hAnsi="Arial" w:cs="Times New Roman"/>
          <w:sz w:val="24"/>
          <w:szCs w:val="24"/>
        </w:rPr>
        <w:t xml:space="preserve"> a</w:t>
      </w:r>
      <w:r w:rsidRPr="004B3686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  <w:r w:rsidRPr="004B3686">
        <w:rPr>
          <w:rFonts w:ascii="Times New Roman" w:eastAsia="Arial" w:hAnsi="Arial" w:cs="Times New Roman"/>
          <w:sz w:val="24"/>
          <w:szCs w:val="24"/>
        </w:rPr>
        <w:t>de</w:t>
      </w:r>
      <w:r w:rsidRPr="004B3686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  <w:r w:rsidRPr="004B3686">
        <w:rPr>
          <w:rFonts w:ascii="Times New Roman" w:eastAsia="Arial" w:hAnsi="Arial" w:cs="Times New Roman"/>
          <w:w w:val="95"/>
          <w:sz w:val="24"/>
          <w:szCs w:val="24"/>
        </w:rPr>
        <w:t>de</w:t>
      </w:r>
      <w:r w:rsidRPr="004B3686">
        <w:rPr>
          <w:rFonts w:ascii="Times New Roman" w:eastAsia="Arial" w:hAnsi="Arial" w:cs="Times New Roman"/>
          <w:spacing w:val="13"/>
          <w:w w:val="95"/>
          <w:sz w:val="24"/>
          <w:szCs w:val="24"/>
        </w:rPr>
        <w:t xml:space="preserve"> </w:t>
      </w:r>
      <w:r w:rsidRPr="004B3686">
        <w:rPr>
          <w:rFonts w:ascii="Times New Roman" w:eastAsia="Arial" w:hAnsi="Arial" w:cs="Times New Roman"/>
          <w:sz w:val="24"/>
          <w:szCs w:val="24"/>
        </w:rPr>
        <w:t>20</w:t>
      </w:r>
      <w:r w:rsidRPr="004B3686">
        <w:rPr>
          <w:rFonts w:ascii="Times New Roman" w:eastAsia="Arial" w:hAnsi="Arial" w:cs="Times New Roman"/>
          <w:sz w:val="24"/>
          <w:szCs w:val="24"/>
          <w:u w:val="single" w:color="000000"/>
        </w:rPr>
        <w:t xml:space="preserve"> </w:t>
      </w:r>
      <w:r w:rsidRPr="004B3686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580" w:right="1680" w:bottom="1200" w:left="158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jc w:val="center"/>
        <w:rPr>
          <w:rFonts w:ascii="Times New Roman" w:eastAsia="Times New Roman" w:hAnsi="Times New Roman" w:cs="Times New Roman"/>
        </w:rPr>
      </w:pPr>
      <w:r w:rsidRPr="004B3686">
        <w:rPr>
          <w:rFonts w:ascii="Times New Roman" w:eastAsia="Calibri" w:hAnsi="Times New Roman" w:cs="Times New Roman"/>
          <w:b/>
          <w:spacing w:val="-2"/>
        </w:rPr>
        <w:lastRenderedPageBreak/>
        <w:t>ÍNDICE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4B3686" w:rsidRPr="004B3686" w:rsidRDefault="004B3686" w:rsidP="004B3686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Resumen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 / Abstract……………………………………………………………1</w:t>
      </w:r>
      <w:r w:rsidRPr="004B36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:rsidR="004B3686" w:rsidRPr="004B3686" w:rsidRDefault="004B3686" w:rsidP="004B3686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B36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Introducción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……………………………………………………….………… x</w:t>
      </w:r>
    </w:p>
    <w:p w:rsidR="004B3686" w:rsidRPr="004B3686" w:rsidRDefault="004B3686" w:rsidP="004B3686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pacing w:val="27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3. Justificación y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Objetivos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 …………...…………………………………………x</w:t>
      </w:r>
    </w:p>
    <w:p w:rsidR="004B3686" w:rsidRPr="004B3686" w:rsidRDefault="004B3686" w:rsidP="004B3686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4B368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B36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métodos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…………………………………...………………………x</w:t>
      </w:r>
    </w:p>
    <w:p w:rsidR="004B3686" w:rsidRPr="004B3686" w:rsidRDefault="004B3686" w:rsidP="004B3686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Resultados y discusión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>………………….………………..………………….. x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Conclusiones / Conclusions..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>…………………………….……..…………… x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Bibliografía 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…………………………………………………..……………... x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B3686">
        <w:rPr>
          <w:rFonts w:ascii="Times New Roman" w:eastAsia="Times New Roman" w:hAnsi="Times New Roman" w:cs="Times New Roman"/>
          <w:spacing w:val="-1"/>
          <w:sz w:val="24"/>
          <w:szCs w:val="24"/>
        </w:rPr>
        <w:t>Anexos ……</w:t>
      </w:r>
      <w:r w:rsidRPr="004B368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…………………………………………………..……………... x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340" w:right="1680" w:bottom="1200" w:left="168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B3686" w:rsidRPr="004B3686" w:rsidRDefault="004B3686" w:rsidP="004B3686">
      <w:pPr>
        <w:widowControl w:val="0"/>
        <w:spacing w:after="0" w:line="240" w:lineRule="auto"/>
        <w:ind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475450805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TÍTULO</w:t>
      </w:r>
      <w:r w:rsidRPr="004B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TRABAJO</w:t>
      </w:r>
      <w:r w:rsidRPr="004B3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FIN DE</w:t>
      </w:r>
      <w:r w:rsidRPr="004B368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B36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GRADO</w:t>
      </w:r>
      <w:bookmarkEnd w:id="8"/>
    </w:p>
    <w:p w:rsidR="004B3686" w:rsidRPr="004B3686" w:rsidRDefault="004B3686" w:rsidP="004B3686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  <w:sectPr w:rsidR="004B3686" w:rsidRPr="004B3686">
          <w:pgSz w:w="11910" w:h="16840"/>
          <w:pgMar w:top="1580" w:right="1680" w:bottom="1200" w:left="168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ind w:right="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Calibri" w:hAnsi="Calibri" w:cs="Times New Roman"/>
          <w:b/>
          <w:spacing w:val="-1"/>
          <w:sz w:val="24"/>
        </w:rPr>
        <w:lastRenderedPageBreak/>
        <w:t>RESUMEN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204" w:after="0" w:line="3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un máximo de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una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página </w:t>
      </w:r>
      <w:r w:rsidRPr="004B3686">
        <w:rPr>
          <w:rFonts w:ascii="Times New Roman" w:eastAsia="Arial" w:hAnsi="Times New Roman" w:cs="Times New Roman"/>
          <w:spacing w:val="1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distribuirá </w:t>
      </w:r>
      <w:r w:rsidRPr="004B3686">
        <w:rPr>
          <w:rFonts w:ascii="Times New Roman" w:eastAsia="Arial" w:hAnsi="Times New Roman" w:cs="Times New Roman"/>
          <w:sz w:val="24"/>
          <w:szCs w:val="24"/>
        </w:rPr>
        <w:t>brevemente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el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contenido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del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trabajo</w:t>
      </w:r>
      <w:r w:rsidRPr="004B3686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resultados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obtenidos.</w:t>
      </w:r>
    </w:p>
    <w:p w:rsidR="004B3686" w:rsidRPr="004B3686" w:rsidRDefault="004B3686" w:rsidP="004B3686">
      <w:pPr>
        <w:widowControl w:val="0"/>
        <w:spacing w:after="0" w:line="359" w:lineRule="auto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340" w:right="158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ind w:right="55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475450806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ABSTRACT</w:t>
      </w:r>
      <w:bookmarkEnd w:id="9"/>
    </w:p>
    <w:p w:rsidR="004B3686" w:rsidRPr="004B3686" w:rsidRDefault="004B3686" w:rsidP="004B3686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  <w:sectPr w:rsidR="004B3686" w:rsidRPr="004B3686">
          <w:footerReference w:type="default" r:id="rId5"/>
          <w:pgSz w:w="11910" w:h="16840"/>
          <w:pgMar w:top="1340" w:right="1680" w:bottom="1200" w:left="168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B3686" w:rsidRPr="004B3686" w:rsidRDefault="004B3686" w:rsidP="004B3686">
      <w:pPr>
        <w:widowControl w:val="0"/>
        <w:spacing w:before="69" w:after="0" w:line="240" w:lineRule="auto"/>
        <w:ind w:right="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475450807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INTRODUCCIÓN</w:t>
      </w:r>
      <w:bookmarkEnd w:id="10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20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z w:val="24"/>
          <w:szCs w:val="24"/>
        </w:rPr>
        <w:t xml:space="preserve">Se  </w:t>
      </w:r>
      <w:r w:rsidRPr="004B3686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indicará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estado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actual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del  </w:t>
      </w:r>
      <w:r w:rsidRPr="004B368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problema,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incluyendo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referencias</w:t>
      </w:r>
      <w:r w:rsidRPr="004B3686">
        <w:rPr>
          <w:rFonts w:ascii="Times New Roman" w:eastAsia="Arial" w:hAnsi="Times New Roman" w:cs="Times New Roman"/>
          <w:spacing w:val="7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bibliográficas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más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relevantes.</w:t>
      </w:r>
    </w:p>
    <w:p w:rsidR="004B3686" w:rsidRPr="004B3686" w:rsidRDefault="004B3686" w:rsidP="004B368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  <w:sectPr w:rsidR="004B3686" w:rsidRPr="004B3686">
          <w:footerReference w:type="default" r:id="rId6"/>
          <w:pgSz w:w="11910" w:h="16840"/>
          <w:pgMar w:top="1580" w:right="1600" w:bottom="1200" w:left="1600" w:header="0" w:footer="1005" w:gutter="0"/>
          <w:pgNumType w:start="11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475450808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JUSTIFICACIÓN Y OBJETIVOS</w:t>
      </w:r>
      <w:bookmarkEnd w:id="11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este apartado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hará</w:t>
      </w:r>
      <w:r w:rsidRPr="004B368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una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descripción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realista </w:t>
      </w:r>
      <w:r w:rsidRPr="004B3686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objetivos.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340" w:right="1680" w:bottom="1200" w:left="168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12" w:name="_Toc475450809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MATERIAL Y MÉTODOS</w:t>
      </w:r>
      <w:bookmarkEnd w:id="12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B3686" w:rsidRPr="004B3686" w:rsidRDefault="004B3686" w:rsidP="004B368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B3686" w:rsidRPr="004B3686" w:rsidRDefault="004B3686" w:rsidP="004B368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realizará</w:t>
      </w:r>
      <w:r w:rsidRPr="004B3686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una</w:t>
      </w:r>
      <w:r w:rsidRPr="004B36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descripción</w:t>
      </w:r>
      <w:r w:rsidRPr="004B3686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del</w:t>
      </w:r>
      <w:r w:rsidRPr="004B3686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material</w:t>
      </w:r>
      <w:r w:rsidRPr="004B3686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empleado</w:t>
      </w:r>
      <w:r w:rsidRPr="004B3686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de</w:t>
      </w:r>
      <w:r w:rsidRPr="004B36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la</w:t>
      </w:r>
      <w:r w:rsidRPr="004B3686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metodología</w:t>
      </w:r>
      <w:r w:rsidRPr="004B36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aplicada</w:t>
      </w:r>
      <w:r w:rsidRPr="004B3686">
        <w:rPr>
          <w:rFonts w:ascii="Times New Roman" w:eastAsia="Arial" w:hAnsi="Times New Roman" w:cs="Times New Roman"/>
          <w:spacing w:val="68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(trabajos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de</w:t>
      </w:r>
      <w:r w:rsidRPr="004B368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campo,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trabajos de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laboratorio</w:t>
      </w:r>
      <w:r w:rsidRPr="004B3686">
        <w:rPr>
          <w:rFonts w:ascii="Times New Roman" w:eastAsia="Arial" w:hAnsi="Times New Roman" w:cs="Times New Roman"/>
          <w:spacing w:val="4"/>
          <w:sz w:val="24"/>
          <w:szCs w:val="24"/>
        </w:rPr>
        <w:t>,</w:t>
      </w:r>
      <w:r w:rsidRPr="004B368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información para metaanálisis,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análisis estadístico).</w:t>
      </w:r>
    </w:p>
    <w:p w:rsidR="004B3686" w:rsidRPr="004B3686" w:rsidRDefault="004B3686" w:rsidP="004B3686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340" w:right="160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13" w:name="_Toc475450810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RESULTADOS</w:t>
      </w:r>
      <w:bookmarkEnd w:id="13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B3686" w:rsidRPr="004B3686" w:rsidRDefault="004B3686" w:rsidP="004B368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B3686" w:rsidRPr="004B3686" w:rsidRDefault="004B3686" w:rsidP="004B3686">
      <w:pPr>
        <w:widowControl w:val="0"/>
        <w:spacing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indicarán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los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resultados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obtenidos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4B3686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trabajo,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incluyendo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tablas,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figuras,</w:t>
      </w:r>
      <w:r w:rsidRPr="004B3686">
        <w:rPr>
          <w:rFonts w:ascii="Times New Roman" w:eastAsia="Arial" w:hAnsi="Times New Roman" w:cs="Times New Roman"/>
          <w:spacing w:val="8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esquemas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y/o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fórmulas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sobre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el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tema.</w:t>
      </w:r>
    </w:p>
    <w:p w:rsidR="004B3686" w:rsidRPr="004B3686" w:rsidRDefault="004B3686" w:rsidP="004B3686">
      <w:pPr>
        <w:widowControl w:val="0"/>
        <w:spacing w:before="121" w:after="0" w:line="27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título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de</w:t>
      </w:r>
      <w:r w:rsidRPr="004B3686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los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ejes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de</w:t>
      </w:r>
      <w:r w:rsidRPr="004B3686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figuras</w:t>
      </w:r>
      <w:r w:rsidRPr="004B3686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presentarán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Times</w:t>
      </w:r>
      <w:r w:rsidRPr="004B3686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New</w:t>
      </w:r>
      <w:r w:rsidRPr="004B3686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Roman,</w:t>
      </w:r>
      <w:r w:rsidRPr="004B3686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su</w:t>
      </w:r>
      <w:r w:rsidRPr="004B3686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tamaño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irá en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función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del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tamaño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de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la</w:t>
      </w:r>
      <w:r w:rsidRPr="004B3686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gráfica.</w:t>
      </w:r>
    </w:p>
    <w:p w:rsidR="004B3686" w:rsidRPr="004B3686" w:rsidRDefault="004B3686" w:rsidP="004B3686">
      <w:pPr>
        <w:widowControl w:val="0"/>
        <w:spacing w:before="119" w:after="0" w:line="27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4B368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pie</w:t>
      </w:r>
      <w:r w:rsidRPr="004B3686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de</w:t>
      </w:r>
      <w:r w:rsidRPr="004B3686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FIGURAS</w:t>
      </w:r>
      <w:r w:rsidRPr="004B3686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encabezado</w:t>
      </w:r>
      <w:r w:rsidRPr="004B3686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de</w:t>
      </w:r>
      <w:r w:rsidRPr="004B3686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TABLAS</w:t>
      </w:r>
      <w:r w:rsidRPr="004B3686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escribirá</w:t>
      </w:r>
      <w:r w:rsidRPr="004B3686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Times</w:t>
      </w:r>
      <w:r w:rsidRPr="004B3686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New Roman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12 puntos (ver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ejemplos) </w:t>
      </w:r>
      <w:r w:rsidRPr="004B3686">
        <w:rPr>
          <w:rFonts w:ascii="Times New Roman" w:eastAsia="Arial" w:hAnsi="Times New Roman" w:cs="Times New Roman"/>
          <w:sz w:val="24"/>
          <w:szCs w:val="24"/>
        </w:rPr>
        <w:t>a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un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espacio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sin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sangrado.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686" w:rsidRPr="004B3686" w:rsidRDefault="004B3686" w:rsidP="004B3686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3686" w:rsidRPr="004B3686" w:rsidRDefault="004B3686" w:rsidP="004B3686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B3686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inline distT="0" distB="0" distL="0" distR="0">
                <wp:extent cx="4041775" cy="2780665"/>
                <wp:effectExtent l="0" t="0" r="15875" b="19685"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2780665"/>
                          <a:chOff x="0" y="0"/>
                          <a:chExt cx="6365" cy="4379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350" cy="4364"/>
                            <a:chOff x="8" y="8"/>
                            <a:chExt cx="6350" cy="4364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350" cy="436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350"/>
                                <a:gd name="T2" fmla="+- 0 4372 8"/>
                                <a:gd name="T3" fmla="*/ 4372 h 4364"/>
                                <a:gd name="T4" fmla="+- 0 6358 8"/>
                                <a:gd name="T5" fmla="*/ T4 w 6350"/>
                                <a:gd name="T6" fmla="+- 0 4372 8"/>
                                <a:gd name="T7" fmla="*/ 4372 h 4364"/>
                                <a:gd name="T8" fmla="+- 0 6358 8"/>
                                <a:gd name="T9" fmla="*/ T8 w 6350"/>
                                <a:gd name="T10" fmla="+- 0 8 8"/>
                                <a:gd name="T11" fmla="*/ 8 h 4364"/>
                                <a:gd name="T12" fmla="+- 0 8 8"/>
                                <a:gd name="T13" fmla="*/ T12 w 6350"/>
                                <a:gd name="T14" fmla="+- 0 8 8"/>
                                <a:gd name="T15" fmla="*/ 8 h 4364"/>
                                <a:gd name="T16" fmla="+- 0 8 8"/>
                                <a:gd name="T17" fmla="*/ T16 w 6350"/>
                                <a:gd name="T18" fmla="+- 0 4372 8"/>
                                <a:gd name="T19" fmla="*/ 4372 h 4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0" h="4364">
                                  <a:moveTo>
                                    <a:pt x="0" y="4364"/>
                                  </a:moveTo>
                                  <a:lnTo>
                                    <a:pt x="6350" y="436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E0AA42" id="Grupo 12" o:spid="_x0000_s1026" style="width:318.25pt;height:218.95pt;mso-position-horizontal-relative:char;mso-position-vertical-relative:line" coordsize="6365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">
                <v:group id="Group 3" o:spid="_x0000_s1027" style="position:absolute;left:8;top:8;width:6350;height:4364" coordorigin="8,8" coordsize="6350,4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28" style="position:absolute;left:8;top:8;width:6350;height:4364;visibility:visible;mso-wrap-style:square;v-text-anchor:top" coordsize="6350,4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KvMIA&#10;AADbAAAADwAAAGRycy9kb3ducmV2LnhtbERPTWvCQBC9F/wPywje6qZFbEhdRbQVkV5MCr0O2WkS&#10;mp2N2a3Z/Hu3UPA2j/c5q00wrbhS7xrLCp7mCQji0uqGKwWfxftjCsJ5ZI2tZVIwkoPNevKwwkzb&#10;gc90zX0lYgi7DBXU3neZlK6syaCb2444ct+2N+gj7CupexxiuGnlc5IspcGGY0ONHe1qKn/yX6OA&#10;dXH4+AqnMKaX825byreX/TFRajYN21cQnoK/i//dRx3nL+Dv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q8wgAAANsAAAAPAAAAAAAAAAAAAAAAAJgCAABkcnMvZG93&#10;bnJldi54bWxQSwUGAAAAAAQABAD1AAAAhwMAAAAA&#10;" path="m,4364r6350,l6350,,,,,4364xe" filled="f">
                    <v:path arrowok="t" o:connecttype="custom" o:connectlocs="0,4372;6350,4372;6350,8;0,8;0,4372" o:connectangles="0,0,0,0,0"/>
                  </v:shape>
                </v:group>
                <w10:anchorlock/>
              </v:group>
            </w:pict>
          </mc:Fallback>
        </mc:AlternateContent>
      </w:r>
    </w:p>
    <w:p w:rsidR="004B3686" w:rsidRPr="004B3686" w:rsidRDefault="004B3686" w:rsidP="004B368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3686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 xml:space="preserve">FIGURA </w:t>
      </w:r>
      <w:r w:rsidRPr="004B3686">
        <w:rPr>
          <w:rFonts w:ascii="Times New Roman" w:eastAsia="Arial" w:hAnsi="Arial" w:cs="Times New Roman"/>
          <w:sz w:val="24"/>
          <w:szCs w:val="24"/>
          <w:lang w:val="en-US"/>
        </w:rPr>
        <w:t xml:space="preserve">1.1. </w:t>
      </w:r>
      <w:r w:rsidRPr="004B3686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>Efecto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4B3686" w:rsidRPr="004B3686">
          <w:pgSz w:w="11910" w:h="16840"/>
          <w:pgMar w:top="1340" w:right="160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3686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lastRenderedPageBreak/>
        <w:t xml:space="preserve">TABLA </w:t>
      </w:r>
      <w:r w:rsidRPr="004B3686">
        <w:rPr>
          <w:rFonts w:ascii="Times New Roman" w:eastAsia="Arial" w:hAnsi="Arial" w:cs="Times New Roman"/>
          <w:sz w:val="24"/>
          <w:szCs w:val="24"/>
          <w:lang w:val="en-US"/>
        </w:rPr>
        <w:t>1.1 Efecto</w:t>
      </w:r>
    </w:p>
    <w:p w:rsidR="004B3686" w:rsidRPr="004B3686" w:rsidRDefault="004B3686" w:rsidP="004B368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366"/>
        <w:gridCol w:w="1363"/>
        <w:gridCol w:w="1363"/>
        <w:gridCol w:w="1366"/>
        <w:gridCol w:w="1368"/>
      </w:tblGrid>
      <w:tr w:rsidR="004B3686" w:rsidRPr="004B3686" w:rsidTr="009004AC">
        <w:trPr>
          <w:trHeight w:hRule="exact" w:val="840"/>
        </w:trPr>
        <w:tc>
          <w:tcPr>
            <w:tcW w:w="81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3686" w:rsidRPr="004B3686" w:rsidTr="009004AC">
        <w:trPr>
          <w:trHeight w:hRule="exact" w:val="8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3686" w:rsidRPr="004B3686" w:rsidTr="009004AC">
        <w:trPr>
          <w:trHeight w:hRule="exact" w:val="838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3686" w:rsidRPr="004B3686" w:rsidTr="009004AC">
        <w:trPr>
          <w:trHeight w:hRule="exact" w:val="8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3686" w:rsidRPr="004B3686" w:rsidTr="009004AC">
        <w:trPr>
          <w:trHeight w:hRule="exact" w:val="838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B3686" w:rsidRPr="004B3686" w:rsidTr="009004AC">
        <w:trPr>
          <w:trHeight w:hRule="exact" w:val="8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686" w:rsidRPr="004B3686" w:rsidRDefault="004B3686" w:rsidP="004B368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4B3686" w:rsidRPr="004B3686" w:rsidRDefault="004B3686" w:rsidP="004B368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  <w:sectPr w:rsidR="004B3686" w:rsidRPr="004B3686">
          <w:pgSz w:w="11910" w:h="16840"/>
          <w:pgMar w:top="1340" w:right="168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ind w:right="8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" w:name="_Toc475450811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lastRenderedPageBreak/>
        <w:t>DISCUSIÓN</w:t>
      </w:r>
      <w:bookmarkEnd w:id="14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B3686" w:rsidRPr="004B3686" w:rsidRDefault="004B3686" w:rsidP="004B3686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4B3686" w:rsidRPr="004B3686" w:rsidRDefault="004B3686" w:rsidP="004B3686">
      <w:pPr>
        <w:widowControl w:val="0"/>
        <w:spacing w:after="0" w:line="275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compararán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los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resultados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con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estudios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previos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relacionados</w:t>
      </w:r>
      <w:r w:rsidRPr="004B3686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con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tema.</w:t>
      </w:r>
      <w:r w:rsidRPr="004B3686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Si</w:t>
      </w:r>
      <w:r w:rsidRPr="004B3686">
        <w:rPr>
          <w:rFonts w:ascii="Times New Roman" w:eastAsia="Arial" w:hAnsi="Times New Roman" w:cs="Times New Roman"/>
          <w:spacing w:val="69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se</w:t>
      </w:r>
      <w:r w:rsidRPr="004B3686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considera</w:t>
      </w:r>
      <w:r w:rsidRPr="004B3686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conveniente,</w:t>
      </w:r>
      <w:r w:rsidRPr="004B3686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b/>
          <w:spacing w:val="-1"/>
          <w:sz w:val="24"/>
          <w:szCs w:val="24"/>
        </w:rPr>
        <w:t>RESULTADOS</w:t>
      </w:r>
      <w:r w:rsidRPr="004B3686">
        <w:rPr>
          <w:rFonts w:ascii="Times New Roman" w:eastAsia="Arial" w:hAnsi="Times New Roman" w:cs="Times New Roman"/>
          <w:b/>
          <w:spacing w:val="4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b/>
          <w:spacing w:val="4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b/>
          <w:spacing w:val="-1"/>
          <w:sz w:val="24"/>
          <w:szCs w:val="24"/>
        </w:rPr>
        <w:t>DISCUSIÓN</w:t>
      </w:r>
      <w:r w:rsidRPr="004B3686">
        <w:rPr>
          <w:rFonts w:ascii="Times New Roman" w:eastAsia="Arial" w:hAnsi="Times New Roman" w:cs="Times New Roman"/>
          <w:b/>
          <w:spacing w:val="4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pueden</w:t>
      </w:r>
      <w:r w:rsidRPr="004B3686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agruparse</w:t>
      </w:r>
      <w:r w:rsidRPr="004B3686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4B3686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un</w:t>
      </w:r>
      <w:r w:rsidRPr="004B3686">
        <w:rPr>
          <w:rFonts w:ascii="Times New Roman" w:eastAsia="Arial" w:hAnsi="Times New Roman" w:cs="Times New Roman"/>
          <w:spacing w:val="87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mismo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apartado.</w:t>
      </w:r>
    </w:p>
    <w:p w:rsidR="004B3686" w:rsidRPr="004B3686" w:rsidRDefault="004B3686" w:rsidP="004B3686">
      <w:pPr>
        <w:widowControl w:val="0"/>
        <w:spacing w:after="0" w:line="275" w:lineRule="auto"/>
        <w:jc w:val="both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340" w:right="158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ind w:right="-1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475450812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CONCLUSIONES</w:t>
      </w:r>
      <w:bookmarkEnd w:id="15"/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3686" w:rsidRPr="004B3686" w:rsidRDefault="004B3686" w:rsidP="004B3686">
      <w:pPr>
        <w:widowControl w:val="0"/>
        <w:spacing w:after="0" w:line="275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Arial" w:hAnsi="Times New Roman" w:cs="Times New Roman"/>
          <w:spacing w:val="-2"/>
          <w:sz w:val="24"/>
          <w:szCs w:val="24"/>
        </w:rPr>
        <w:t>Las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conclusiones, enumeradas, </w:t>
      </w:r>
      <w:r w:rsidRPr="004B3686">
        <w:rPr>
          <w:rFonts w:ascii="Times New Roman" w:eastAsia="Arial" w:hAnsi="Times New Roman" w:cs="Times New Roman"/>
          <w:sz w:val="24"/>
          <w:szCs w:val="24"/>
        </w:rPr>
        <w:t>indicarán de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forma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concisa</w:t>
      </w:r>
      <w:r w:rsidRPr="004B3686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z w:val="24"/>
          <w:szCs w:val="24"/>
        </w:rPr>
        <w:t>y</w:t>
      </w:r>
      <w:r w:rsidRPr="004B3686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clara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aspectos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más</w:t>
      </w:r>
      <w:r w:rsidRPr="004B3686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relevantes del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trabajo; no es un resumen de </w:t>
      </w:r>
      <w:r w:rsidRPr="004B3686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4B3686">
        <w:rPr>
          <w:rFonts w:ascii="Times New Roman" w:eastAsia="Arial" w:hAnsi="Times New Roman" w:cs="Times New Roman"/>
          <w:spacing w:val="-1"/>
          <w:sz w:val="24"/>
          <w:szCs w:val="24"/>
        </w:rPr>
        <w:t>resultados.</w:t>
      </w:r>
    </w:p>
    <w:p w:rsidR="004B3686" w:rsidRPr="004B3686" w:rsidRDefault="004B3686" w:rsidP="004B3686">
      <w:pPr>
        <w:widowControl w:val="0"/>
        <w:spacing w:after="0" w:line="275" w:lineRule="auto"/>
        <w:rPr>
          <w:rFonts w:ascii="Times New Roman" w:eastAsia="Times New Roman" w:hAnsi="Times New Roman" w:cs="Times New Roman"/>
        </w:rPr>
        <w:sectPr w:rsidR="004B3686" w:rsidRPr="004B3686">
          <w:pgSz w:w="11910" w:h="16840"/>
          <w:pgMar w:top="1340" w:right="1680" w:bottom="1200" w:left="160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ind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475450813"/>
      <w:r w:rsidRPr="004B36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CONCLUSIONS</w:t>
      </w:r>
      <w:bookmarkEnd w:id="16"/>
    </w:p>
    <w:p w:rsidR="004B3686" w:rsidRPr="004B3686" w:rsidRDefault="004B3686" w:rsidP="004B3686">
      <w:pPr>
        <w:widowControl w:val="0"/>
        <w:spacing w:after="0" w:line="240" w:lineRule="auto"/>
        <w:ind w:right="45"/>
        <w:jc w:val="center"/>
        <w:rPr>
          <w:rFonts w:ascii="Calibri" w:eastAsia="Calibri" w:hAnsi="Calibri" w:cs="Times New Roman"/>
        </w:rPr>
        <w:sectPr w:rsidR="004B3686" w:rsidRPr="004B3686">
          <w:pgSz w:w="11910" w:h="16840"/>
          <w:pgMar w:top="1340" w:right="1680" w:bottom="1200" w:left="1680" w:header="0" w:footer="1005" w:gutter="0"/>
          <w:cols w:space="720"/>
        </w:sectPr>
      </w:pPr>
    </w:p>
    <w:p w:rsidR="004B3686" w:rsidRPr="004B3686" w:rsidRDefault="004B3686" w:rsidP="004B3686">
      <w:pPr>
        <w:widowControl w:val="0"/>
        <w:spacing w:before="5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686">
        <w:rPr>
          <w:rFonts w:ascii="Times New Roman" w:eastAsia="Calibri" w:hAnsi="Times New Roman" w:cs="Times New Roman"/>
          <w:b/>
          <w:spacing w:val="-1"/>
          <w:sz w:val="24"/>
        </w:rPr>
        <w:lastRenderedPageBreak/>
        <w:t>BIBLIOGRAFÍA</w:t>
      </w:r>
    </w:p>
    <w:p w:rsidR="004B3686" w:rsidRPr="004B3686" w:rsidRDefault="004B3686" w:rsidP="004B36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686" w:rsidRPr="004B3686" w:rsidRDefault="004B3686" w:rsidP="004B3686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3686" w:rsidRPr="004B3686" w:rsidRDefault="004B3686" w:rsidP="004B3686">
      <w:pPr>
        <w:widowControl w:val="0"/>
        <w:tabs>
          <w:tab w:val="left" w:pos="287"/>
        </w:tabs>
        <w:spacing w:before="142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686" w:rsidRPr="004B3686" w:rsidRDefault="004B3686" w:rsidP="004B3686">
      <w:pPr>
        <w:spacing w:after="200" w:line="276" w:lineRule="auto"/>
        <w:rPr>
          <w:rFonts w:ascii="Calibri" w:eastAsia="Calibri" w:hAnsi="Calibri" w:cs="Times New Roman"/>
        </w:rPr>
      </w:pPr>
    </w:p>
    <w:p w:rsidR="00544665" w:rsidRDefault="00544665"/>
    <w:sectPr w:rsidR="00544665" w:rsidSect="00F763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86" w:rsidRDefault="004B3686">
    <w:pPr>
      <w:spacing w:line="14" w:lineRule="auto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9914890</wp:posOffset>
              </wp:positionV>
              <wp:extent cx="168910" cy="165735"/>
              <wp:effectExtent l="0" t="0" r="254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686" w:rsidRDefault="004B3686">
                          <w:pPr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291.1pt;margin-top:780.7pt;width:13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" filled="f" stroked="f">
              <v:textbox inset="0,0,0,0">
                <w:txbxContent>
                  <w:p w:rsidR="004B3686" w:rsidRDefault="004B3686">
                    <w:pPr>
                      <w:spacing w:line="245" w:lineRule="exact"/>
                      <w:rPr>
                        <w:rFonts w:cs="Calibri"/>
                      </w:rPr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86" w:rsidRDefault="004B3686">
    <w:pPr>
      <w:spacing w:line="14" w:lineRule="auto"/>
      <w:rPr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9914890</wp:posOffset>
              </wp:positionV>
              <wp:extent cx="194310" cy="165735"/>
              <wp:effectExtent l="0" t="0" r="15240" b="5715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686" w:rsidRDefault="004B3686">
                          <w:pPr>
                            <w:spacing w:line="245" w:lineRule="exact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2E1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margin-left:290.1pt;margin-top:780.7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" filled="f" stroked="f">
              <v:textbox inset="0,0,0,0">
                <w:txbxContent>
                  <w:p w:rsidR="004B3686" w:rsidRDefault="004B3686">
                    <w:pPr>
                      <w:spacing w:line="245" w:lineRule="exact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02E1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6D" w:rsidRDefault="00AD02E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D47E6D" w:rsidRDefault="00AD02E1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6D" w:rsidRDefault="00AD02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6D" w:rsidRDefault="00AD02E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6D" w:rsidRDefault="00AD02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86"/>
    <w:rsid w:val="0000000B"/>
    <w:rsid w:val="0000038B"/>
    <w:rsid w:val="00002E85"/>
    <w:rsid w:val="00013213"/>
    <w:rsid w:val="000310CF"/>
    <w:rsid w:val="0003358D"/>
    <w:rsid w:val="00035F83"/>
    <w:rsid w:val="00037694"/>
    <w:rsid w:val="00043001"/>
    <w:rsid w:val="00044432"/>
    <w:rsid w:val="00045264"/>
    <w:rsid w:val="0005543A"/>
    <w:rsid w:val="00055D99"/>
    <w:rsid w:val="00055EF8"/>
    <w:rsid w:val="00065740"/>
    <w:rsid w:val="00070E35"/>
    <w:rsid w:val="00080456"/>
    <w:rsid w:val="0008286A"/>
    <w:rsid w:val="00083DB1"/>
    <w:rsid w:val="0009394D"/>
    <w:rsid w:val="000A2D3C"/>
    <w:rsid w:val="000D3201"/>
    <w:rsid w:val="000D4B45"/>
    <w:rsid w:val="000D56E5"/>
    <w:rsid w:val="000D68BC"/>
    <w:rsid w:val="000E14F8"/>
    <w:rsid w:val="000F146B"/>
    <w:rsid w:val="000F5B00"/>
    <w:rsid w:val="001058C0"/>
    <w:rsid w:val="00106B63"/>
    <w:rsid w:val="00112436"/>
    <w:rsid w:val="001157EC"/>
    <w:rsid w:val="00125E2A"/>
    <w:rsid w:val="00126E96"/>
    <w:rsid w:val="00127335"/>
    <w:rsid w:val="00153DD0"/>
    <w:rsid w:val="0015430A"/>
    <w:rsid w:val="00170146"/>
    <w:rsid w:val="001774C2"/>
    <w:rsid w:val="001912D6"/>
    <w:rsid w:val="001A5AE3"/>
    <w:rsid w:val="001B53E9"/>
    <w:rsid w:val="001C2CEB"/>
    <w:rsid w:val="001E52F5"/>
    <w:rsid w:val="001F2610"/>
    <w:rsid w:val="001F4E60"/>
    <w:rsid w:val="001F6E97"/>
    <w:rsid w:val="00207D2E"/>
    <w:rsid w:val="00222BB6"/>
    <w:rsid w:val="00225E35"/>
    <w:rsid w:val="002277B2"/>
    <w:rsid w:val="0023419D"/>
    <w:rsid w:val="002368EB"/>
    <w:rsid w:val="00237196"/>
    <w:rsid w:val="00241297"/>
    <w:rsid w:val="00241B76"/>
    <w:rsid w:val="00242565"/>
    <w:rsid w:val="00246C99"/>
    <w:rsid w:val="00250A08"/>
    <w:rsid w:val="00253595"/>
    <w:rsid w:val="002610B4"/>
    <w:rsid w:val="00262ED1"/>
    <w:rsid w:val="002635FA"/>
    <w:rsid w:val="00264C5F"/>
    <w:rsid w:val="00283490"/>
    <w:rsid w:val="00292013"/>
    <w:rsid w:val="00292BC6"/>
    <w:rsid w:val="00292CC0"/>
    <w:rsid w:val="00293201"/>
    <w:rsid w:val="002966B2"/>
    <w:rsid w:val="002A6F9A"/>
    <w:rsid w:val="002D5DAD"/>
    <w:rsid w:val="002D600C"/>
    <w:rsid w:val="002E1191"/>
    <w:rsid w:val="002E174C"/>
    <w:rsid w:val="002E7FD0"/>
    <w:rsid w:val="002F1C25"/>
    <w:rsid w:val="002F7409"/>
    <w:rsid w:val="00300037"/>
    <w:rsid w:val="00300141"/>
    <w:rsid w:val="00304789"/>
    <w:rsid w:val="00320739"/>
    <w:rsid w:val="003214D5"/>
    <w:rsid w:val="00331089"/>
    <w:rsid w:val="00334089"/>
    <w:rsid w:val="003363F0"/>
    <w:rsid w:val="00342B7B"/>
    <w:rsid w:val="00350927"/>
    <w:rsid w:val="0035119B"/>
    <w:rsid w:val="00351245"/>
    <w:rsid w:val="00352701"/>
    <w:rsid w:val="00352A83"/>
    <w:rsid w:val="00356940"/>
    <w:rsid w:val="00360108"/>
    <w:rsid w:val="00361EE1"/>
    <w:rsid w:val="00363F7D"/>
    <w:rsid w:val="00364449"/>
    <w:rsid w:val="003663D1"/>
    <w:rsid w:val="00367171"/>
    <w:rsid w:val="00380D25"/>
    <w:rsid w:val="00383B84"/>
    <w:rsid w:val="0038541D"/>
    <w:rsid w:val="0038632C"/>
    <w:rsid w:val="00392959"/>
    <w:rsid w:val="00396ACD"/>
    <w:rsid w:val="003A1507"/>
    <w:rsid w:val="003B13F4"/>
    <w:rsid w:val="003C2761"/>
    <w:rsid w:val="003C4757"/>
    <w:rsid w:val="003D2619"/>
    <w:rsid w:val="003D2A42"/>
    <w:rsid w:val="003D4358"/>
    <w:rsid w:val="003E0D8B"/>
    <w:rsid w:val="003E3A0E"/>
    <w:rsid w:val="003E4554"/>
    <w:rsid w:val="003E7ABA"/>
    <w:rsid w:val="003F42FA"/>
    <w:rsid w:val="003F6D59"/>
    <w:rsid w:val="003F7DD8"/>
    <w:rsid w:val="0042052C"/>
    <w:rsid w:val="00436258"/>
    <w:rsid w:val="00437E67"/>
    <w:rsid w:val="004404F2"/>
    <w:rsid w:val="004420C6"/>
    <w:rsid w:val="004428C3"/>
    <w:rsid w:val="0044418D"/>
    <w:rsid w:val="004520D4"/>
    <w:rsid w:val="00456A0F"/>
    <w:rsid w:val="00457EE1"/>
    <w:rsid w:val="00457FD3"/>
    <w:rsid w:val="00460C78"/>
    <w:rsid w:val="00465FEC"/>
    <w:rsid w:val="00470CD7"/>
    <w:rsid w:val="0047168D"/>
    <w:rsid w:val="0047260B"/>
    <w:rsid w:val="00497924"/>
    <w:rsid w:val="004A1CD5"/>
    <w:rsid w:val="004A61D3"/>
    <w:rsid w:val="004B0F56"/>
    <w:rsid w:val="004B3686"/>
    <w:rsid w:val="004B642D"/>
    <w:rsid w:val="004C4271"/>
    <w:rsid w:val="004C6B2C"/>
    <w:rsid w:val="004D0C30"/>
    <w:rsid w:val="004D1869"/>
    <w:rsid w:val="004D30D1"/>
    <w:rsid w:val="004E29EA"/>
    <w:rsid w:val="004E3462"/>
    <w:rsid w:val="004F7070"/>
    <w:rsid w:val="00514D98"/>
    <w:rsid w:val="00521451"/>
    <w:rsid w:val="00523BE5"/>
    <w:rsid w:val="005256BD"/>
    <w:rsid w:val="005378BF"/>
    <w:rsid w:val="00544665"/>
    <w:rsid w:val="005533E5"/>
    <w:rsid w:val="005550FB"/>
    <w:rsid w:val="00563CDC"/>
    <w:rsid w:val="005652E3"/>
    <w:rsid w:val="00565E34"/>
    <w:rsid w:val="005715AF"/>
    <w:rsid w:val="005769D8"/>
    <w:rsid w:val="0057766A"/>
    <w:rsid w:val="00580C83"/>
    <w:rsid w:val="00582FC2"/>
    <w:rsid w:val="00586F82"/>
    <w:rsid w:val="005A273C"/>
    <w:rsid w:val="005A47C0"/>
    <w:rsid w:val="005A5918"/>
    <w:rsid w:val="005B115C"/>
    <w:rsid w:val="005B39AC"/>
    <w:rsid w:val="005B3B1D"/>
    <w:rsid w:val="005C1689"/>
    <w:rsid w:val="005C3D3E"/>
    <w:rsid w:val="005C52F7"/>
    <w:rsid w:val="005D4EC8"/>
    <w:rsid w:val="005D6492"/>
    <w:rsid w:val="005F2D9D"/>
    <w:rsid w:val="00611EBD"/>
    <w:rsid w:val="00641ADF"/>
    <w:rsid w:val="006444B0"/>
    <w:rsid w:val="00644E68"/>
    <w:rsid w:val="00666784"/>
    <w:rsid w:val="0067201E"/>
    <w:rsid w:val="00680FAE"/>
    <w:rsid w:val="00681D9C"/>
    <w:rsid w:val="00692900"/>
    <w:rsid w:val="00696BAC"/>
    <w:rsid w:val="006A464F"/>
    <w:rsid w:val="006A473D"/>
    <w:rsid w:val="006A71A5"/>
    <w:rsid w:val="006B4046"/>
    <w:rsid w:val="006C077C"/>
    <w:rsid w:val="006C0B2F"/>
    <w:rsid w:val="006C14FB"/>
    <w:rsid w:val="006C409E"/>
    <w:rsid w:val="006D38EA"/>
    <w:rsid w:val="006D42BD"/>
    <w:rsid w:val="006D5BED"/>
    <w:rsid w:val="00717973"/>
    <w:rsid w:val="00726AE6"/>
    <w:rsid w:val="00750B77"/>
    <w:rsid w:val="00754536"/>
    <w:rsid w:val="0076228B"/>
    <w:rsid w:val="00763BF5"/>
    <w:rsid w:val="007644D3"/>
    <w:rsid w:val="007713B1"/>
    <w:rsid w:val="00774B8A"/>
    <w:rsid w:val="00774C83"/>
    <w:rsid w:val="00780B06"/>
    <w:rsid w:val="00784A61"/>
    <w:rsid w:val="00786549"/>
    <w:rsid w:val="00797A8D"/>
    <w:rsid w:val="007A050B"/>
    <w:rsid w:val="007A3252"/>
    <w:rsid w:val="007B3487"/>
    <w:rsid w:val="007C058B"/>
    <w:rsid w:val="007C7830"/>
    <w:rsid w:val="007D1B38"/>
    <w:rsid w:val="007D3DEA"/>
    <w:rsid w:val="007D4BEA"/>
    <w:rsid w:val="007D508D"/>
    <w:rsid w:val="007D6047"/>
    <w:rsid w:val="007D61C6"/>
    <w:rsid w:val="007E0202"/>
    <w:rsid w:val="007E21EE"/>
    <w:rsid w:val="007E6986"/>
    <w:rsid w:val="007E6DAB"/>
    <w:rsid w:val="007F2BAB"/>
    <w:rsid w:val="007F3869"/>
    <w:rsid w:val="007F4E56"/>
    <w:rsid w:val="00801466"/>
    <w:rsid w:val="00803552"/>
    <w:rsid w:val="00806FE4"/>
    <w:rsid w:val="00810324"/>
    <w:rsid w:val="008229FF"/>
    <w:rsid w:val="008276FC"/>
    <w:rsid w:val="00836F13"/>
    <w:rsid w:val="008427ED"/>
    <w:rsid w:val="00844EF5"/>
    <w:rsid w:val="00847B06"/>
    <w:rsid w:val="008570D5"/>
    <w:rsid w:val="00863E04"/>
    <w:rsid w:val="00865DAF"/>
    <w:rsid w:val="0086747B"/>
    <w:rsid w:val="0087658C"/>
    <w:rsid w:val="00880D64"/>
    <w:rsid w:val="00880EA2"/>
    <w:rsid w:val="00886814"/>
    <w:rsid w:val="00887905"/>
    <w:rsid w:val="00892F31"/>
    <w:rsid w:val="008A3E14"/>
    <w:rsid w:val="008A5CD6"/>
    <w:rsid w:val="008B1288"/>
    <w:rsid w:val="008B2DEB"/>
    <w:rsid w:val="008B6467"/>
    <w:rsid w:val="008B7F38"/>
    <w:rsid w:val="008C1866"/>
    <w:rsid w:val="008D3A52"/>
    <w:rsid w:val="009031D9"/>
    <w:rsid w:val="009141BA"/>
    <w:rsid w:val="00917DF7"/>
    <w:rsid w:val="00920F20"/>
    <w:rsid w:val="00924E66"/>
    <w:rsid w:val="00926C84"/>
    <w:rsid w:val="00930FD2"/>
    <w:rsid w:val="00942D19"/>
    <w:rsid w:val="00943949"/>
    <w:rsid w:val="0096341B"/>
    <w:rsid w:val="00966B97"/>
    <w:rsid w:val="009676B5"/>
    <w:rsid w:val="00970DEB"/>
    <w:rsid w:val="00971769"/>
    <w:rsid w:val="009734B6"/>
    <w:rsid w:val="00977C4C"/>
    <w:rsid w:val="0099065A"/>
    <w:rsid w:val="00990AD7"/>
    <w:rsid w:val="009A028E"/>
    <w:rsid w:val="009A0F4A"/>
    <w:rsid w:val="009A412F"/>
    <w:rsid w:val="009A6D63"/>
    <w:rsid w:val="009B2A98"/>
    <w:rsid w:val="009D5E45"/>
    <w:rsid w:val="009F0593"/>
    <w:rsid w:val="00A0060C"/>
    <w:rsid w:val="00A06DD6"/>
    <w:rsid w:val="00A10BBD"/>
    <w:rsid w:val="00A1330F"/>
    <w:rsid w:val="00A16840"/>
    <w:rsid w:val="00A22E59"/>
    <w:rsid w:val="00A26263"/>
    <w:rsid w:val="00A3157B"/>
    <w:rsid w:val="00A33860"/>
    <w:rsid w:val="00A34DB6"/>
    <w:rsid w:val="00A402B4"/>
    <w:rsid w:val="00A40D2A"/>
    <w:rsid w:val="00A432B3"/>
    <w:rsid w:val="00A4794F"/>
    <w:rsid w:val="00A55E69"/>
    <w:rsid w:val="00A63205"/>
    <w:rsid w:val="00A7072C"/>
    <w:rsid w:val="00A74F01"/>
    <w:rsid w:val="00A75F29"/>
    <w:rsid w:val="00A81451"/>
    <w:rsid w:val="00A93738"/>
    <w:rsid w:val="00AB27B0"/>
    <w:rsid w:val="00AB47FE"/>
    <w:rsid w:val="00AC331C"/>
    <w:rsid w:val="00AD02E1"/>
    <w:rsid w:val="00AD07D4"/>
    <w:rsid w:val="00AD23ED"/>
    <w:rsid w:val="00AE7197"/>
    <w:rsid w:val="00AF566F"/>
    <w:rsid w:val="00B045F6"/>
    <w:rsid w:val="00B16282"/>
    <w:rsid w:val="00B20422"/>
    <w:rsid w:val="00B21480"/>
    <w:rsid w:val="00B233B9"/>
    <w:rsid w:val="00B23E05"/>
    <w:rsid w:val="00B23FF1"/>
    <w:rsid w:val="00B3559B"/>
    <w:rsid w:val="00B36729"/>
    <w:rsid w:val="00B36A50"/>
    <w:rsid w:val="00B41367"/>
    <w:rsid w:val="00B45487"/>
    <w:rsid w:val="00B46EAE"/>
    <w:rsid w:val="00B55229"/>
    <w:rsid w:val="00B72149"/>
    <w:rsid w:val="00B77B70"/>
    <w:rsid w:val="00B92229"/>
    <w:rsid w:val="00BA4655"/>
    <w:rsid w:val="00BB392A"/>
    <w:rsid w:val="00BB5E90"/>
    <w:rsid w:val="00BB7315"/>
    <w:rsid w:val="00BC03A3"/>
    <w:rsid w:val="00BC0DBE"/>
    <w:rsid w:val="00BD1AD7"/>
    <w:rsid w:val="00BE302C"/>
    <w:rsid w:val="00BE598F"/>
    <w:rsid w:val="00BE65C9"/>
    <w:rsid w:val="00C02053"/>
    <w:rsid w:val="00C02C2F"/>
    <w:rsid w:val="00C101A5"/>
    <w:rsid w:val="00C17551"/>
    <w:rsid w:val="00C20C45"/>
    <w:rsid w:val="00C30F6E"/>
    <w:rsid w:val="00C3726E"/>
    <w:rsid w:val="00C4147C"/>
    <w:rsid w:val="00C50372"/>
    <w:rsid w:val="00C52221"/>
    <w:rsid w:val="00C57843"/>
    <w:rsid w:val="00C6105D"/>
    <w:rsid w:val="00C752E4"/>
    <w:rsid w:val="00C91D3C"/>
    <w:rsid w:val="00C95648"/>
    <w:rsid w:val="00CA1AE4"/>
    <w:rsid w:val="00CA789D"/>
    <w:rsid w:val="00CB198A"/>
    <w:rsid w:val="00CB20B1"/>
    <w:rsid w:val="00CB5AC0"/>
    <w:rsid w:val="00CB7F39"/>
    <w:rsid w:val="00CC1AB5"/>
    <w:rsid w:val="00CC40A6"/>
    <w:rsid w:val="00CC69B3"/>
    <w:rsid w:val="00CD671E"/>
    <w:rsid w:val="00CE2635"/>
    <w:rsid w:val="00CF0FBC"/>
    <w:rsid w:val="00CF217F"/>
    <w:rsid w:val="00CF3B29"/>
    <w:rsid w:val="00CF4053"/>
    <w:rsid w:val="00D01AEA"/>
    <w:rsid w:val="00D0210D"/>
    <w:rsid w:val="00D40C33"/>
    <w:rsid w:val="00D47681"/>
    <w:rsid w:val="00D51A0C"/>
    <w:rsid w:val="00D54AA6"/>
    <w:rsid w:val="00D55D62"/>
    <w:rsid w:val="00D56AA6"/>
    <w:rsid w:val="00D623BC"/>
    <w:rsid w:val="00D744D4"/>
    <w:rsid w:val="00D76128"/>
    <w:rsid w:val="00D77CE5"/>
    <w:rsid w:val="00D8309C"/>
    <w:rsid w:val="00D85D52"/>
    <w:rsid w:val="00D86563"/>
    <w:rsid w:val="00D95532"/>
    <w:rsid w:val="00DB23EE"/>
    <w:rsid w:val="00DB5DF2"/>
    <w:rsid w:val="00DB5F4A"/>
    <w:rsid w:val="00DC4F50"/>
    <w:rsid w:val="00DD0E3A"/>
    <w:rsid w:val="00DD2C82"/>
    <w:rsid w:val="00DE0D06"/>
    <w:rsid w:val="00DE5C6D"/>
    <w:rsid w:val="00DF1421"/>
    <w:rsid w:val="00E01198"/>
    <w:rsid w:val="00E1283B"/>
    <w:rsid w:val="00E14840"/>
    <w:rsid w:val="00E2781E"/>
    <w:rsid w:val="00E37DF6"/>
    <w:rsid w:val="00E51B7A"/>
    <w:rsid w:val="00E55859"/>
    <w:rsid w:val="00E56F38"/>
    <w:rsid w:val="00E61135"/>
    <w:rsid w:val="00E63201"/>
    <w:rsid w:val="00E67137"/>
    <w:rsid w:val="00E77D53"/>
    <w:rsid w:val="00E81785"/>
    <w:rsid w:val="00E85587"/>
    <w:rsid w:val="00E94E63"/>
    <w:rsid w:val="00EB620C"/>
    <w:rsid w:val="00EC0E2C"/>
    <w:rsid w:val="00ED1697"/>
    <w:rsid w:val="00ED2F1A"/>
    <w:rsid w:val="00ED4CEA"/>
    <w:rsid w:val="00EE0444"/>
    <w:rsid w:val="00EE4C50"/>
    <w:rsid w:val="00EF2E14"/>
    <w:rsid w:val="00F016B3"/>
    <w:rsid w:val="00F04190"/>
    <w:rsid w:val="00F0504D"/>
    <w:rsid w:val="00F123BC"/>
    <w:rsid w:val="00F145EF"/>
    <w:rsid w:val="00F151B3"/>
    <w:rsid w:val="00F31EC9"/>
    <w:rsid w:val="00F33B4A"/>
    <w:rsid w:val="00F409F6"/>
    <w:rsid w:val="00F44C29"/>
    <w:rsid w:val="00F46D54"/>
    <w:rsid w:val="00F47CF4"/>
    <w:rsid w:val="00F5333D"/>
    <w:rsid w:val="00F61686"/>
    <w:rsid w:val="00F71603"/>
    <w:rsid w:val="00F7591B"/>
    <w:rsid w:val="00F76D52"/>
    <w:rsid w:val="00F80228"/>
    <w:rsid w:val="00F8244A"/>
    <w:rsid w:val="00F8388B"/>
    <w:rsid w:val="00F85AF6"/>
    <w:rsid w:val="00F90E28"/>
    <w:rsid w:val="00F93628"/>
    <w:rsid w:val="00F93A87"/>
    <w:rsid w:val="00F96066"/>
    <w:rsid w:val="00F975CD"/>
    <w:rsid w:val="00F97C64"/>
    <w:rsid w:val="00FA7EE3"/>
    <w:rsid w:val="00FB2C45"/>
    <w:rsid w:val="00FC2BB6"/>
    <w:rsid w:val="00FC3AD2"/>
    <w:rsid w:val="00FC3B9B"/>
    <w:rsid w:val="00FC5B4B"/>
    <w:rsid w:val="00FD10E1"/>
    <w:rsid w:val="00FD2DA6"/>
    <w:rsid w:val="00FD6014"/>
    <w:rsid w:val="00FE1476"/>
    <w:rsid w:val="00FE46DA"/>
    <w:rsid w:val="00FE4FB0"/>
    <w:rsid w:val="00FF33A1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E47191-7187-45E4-AB26-66D5FA0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686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B36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B3686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3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Marigel</dc:creator>
  <cp:keywords/>
  <dc:description/>
  <cp:lastModifiedBy>Marigel</cp:lastModifiedBy>
  <cp:revision>2</cp:revision>
  <dcterms:created xsi:type="dcterms:W3CDTF">2017-03-09T11:50:00Z</dcterms:created>
  <dcterms:modified xsi:type="dcterms:W3CDTF">2017-03-09T11:54:00Z</dcterms:modified>
</cp:coreProperties>
</file>